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9E1E7E" w:rsidRPr="009E1E7E" w14:paraId="039C343E" w14:textId="77777777" w:rsidTr="00B3516F">
        <w:tc>
          <w:tcPr>
            <w:tcW w:w="5156" w:type="dxa"/>
          </w:tcPr>
          <w:p w14:paraId="6051BEB6" w14:textId="77777777" w:rsidR="009E1E7E" w:rsidRPr="009E1E7E" w:rsidRDefault="009E1E7E" w:rsidP="009E1E7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Hlk234828016"/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 1</w:t>
            </w:r>
          </w:p>
          <w:p w14:paraId="28176142" w14:textId="70DAE795" w:rsidR="009E1E7E" w:rsidRPr="009E1E7E" w:rsidRDefault="00B3516F" w:rsidP="009E1E7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порядку выдачи выписок из приказа Минспорта России «О награждении золотыми знаками отличия Всероссийского»</w:t>
            </w:r>
            <w:r w:rsidR="009E1E7E" w:rsidRPr="009E1E7E">
              <w:rPr>
                <w:lang w:val="ru-RU"/>
              </w:rPr>
              <w:t xml:space="preserve"> </w:t>
            </w:r>
            <w:r w:rsidR="009E1E7E"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14:paraId="73FE735A" w14:textId="23FAD727" w:rsidR="009E1E7E" w:rsidRPr="009E1E7E" w:rsidRDefault="009E1E7E" w:rsidP="009E1E7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bookmarkEnd w:id="0"/>
    </w:tbl>
    <w:p w14:paraId="6E5F87E5" w14:textId="6E8A164E" w:rsidR="00200AB2" w:rsidRPr="009E1E7E" w:rsidRDefault="00200AB2" w:rsidP="003554F5">
      <w:pPr>
        <w:pStyle w:val="1"/>
        <w:ind w:left="68" w:right="67"/>
        <w:rPr>
          <w:lang w:val="ru-RU"/>
        </w:rPr>
      </w:pPr>
    </w:p>
    <w:p w14:paraId="6560F584" w14:textId="1B6EE554" w:rsidR="00200AB2" w:rsidRDefault="00200AB2" w:rsidP="003554F5">
      <w:pPr>
        <w:pStyle w:val="1"/>
        <w:ind w:left="68" w:right="67"/>
        <w:rPr>
          <w:lang w:val="ru-RU"/>
        </w:rPr>
      </w:pPr>
    </w:p>
    <w:p w14:paraId="08609213" w14:textId="7BD08C1C" w:rsidR="00B3516F" w:rsidRDefault="00B3516F" w:rsidP="003554F5">
      <w:pPr>
        <w:pStyle w:val="1"/>
        <w:ind w:left="68" w:right="67"/>
        <w:rPr>
          <w:lang w:val="ru-RU"/>
        </w:rPr>
      </w:pPr>
    </w:p>
    <w:p w14:paraId="0A9C0AA2" w14:textId="77777777" w:rsidR="00B3516F" w:rsidRPr="009E1E7E" w:rsidRDefault="00B3516F" w:rsidP="003554F5">
      <w:pPr>
        <w:pStyle w:val="1"/>
        <w:ind w:left="68" w:right="67"/>
        <w:rPr>
          <w:lang w:val="ru-RU"/>
        </w:rPr>
      </w:pPr>
    </w:p>
    <w:p w14:paraId="53B7A81C" w14:textId="77777777" w:rsidR="00200AB2" w:rsidRPr="009E1E7E" w:rsidRDefault="00007AF8">
      <w:pPr>
        <w:spacing w:after="0"/>
        <w:ind w:left="207" w:right="283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ОБРАЗЕЦ ЗАЯВЛЕНИЯ</w:t>
      </w:r>
    </w:p>
    <w:p w14:paraId="47B92E3C" w14:textId="77777777" w:rsidR="00200AB2" w:rsidRPr="009E1E7E" w:rsidRDefault="00007AF8">
      <w:pPr>
        <w:pStyle w:val="1"/>
        <w:spacing w:after="850"/>
        <w:ind w:left="68" w:right="144"/>
        <w:rPr>
          <w:lang w:val="ru-RU"/>
        </w:rPr>
      </w:pPr>
      <w:r w:rsidRPr="009E1E7E">
        <w:rPr>
          <w:lang w:val="ru-RU"/>
        </w:rPr>
        <w:t>(Заявление заполняется письменно лично)</w:t>
      </w:r>
    </w:p>
    <w:p w14:paraId="262F9B80" w14:textId="77777777" w:rsidR="00200AB2" w:rsidRPr="009E1E7E" w:rsidRDefault="00007AF8" w:rsidP="007F4F62">
      <w:pPr>
        <w:spacing w:after="1" w:line="249" w:lineRule="auto"/>
        <w:ind w:left="5962" w:right="28" w:firstLine="1737"/>
        <w:jc w:val="right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>Руководителю регионального центра тестирования комплекса ГТО</w:t>
      </w:r>
    </w:p>
    <w:p w14:paraId="0B6D3FF7" w14:textId="0B084DDE" w:rsidR="00200AB2" w:rsidRPr="007F4F62" w:rsidRDefault="007F4F62" w:rsidP="007F4F62">
      <w:pPr>
        <w:spacing w:after="181" w:line="265" w:lineRule="auto"/>
        <w:ind w:left="10" w:right="33" w:hanging="1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sz w:val="26"/>
          <w:lang w:val="ru-RU"/>
        </w:rPr>
        <w:t>О.М. Жилкину</w:t>
      </w:r>
    </w:p>
    <w:p w14:paraId="76D008DB" w14:textId="77777777" w:rsidR="007B253A" w:rsidRPr="007B253A" w:rsidRDefault="007B253A" w:rsidP="007B253A">
      <w:pPr>
        <w:pStyle w:val="2"/>
        <w:rPr>
          <w:lang w:val="ru-RU"/>
        </w:rPr>
      </w:pPr>
      <w:r w:rsidRPr="007B253A">
        <w:rPr>
          <w:i/>
          <w:iCs/>
          <w:lang w:val="ru-RU"/>
        </w:rPr>
        <w:t>ФИО</w:t>
      </w:r>
      <w:r>
        <w:rPr>
          <w:i/>
          <w:iCs/>
          <w:lang w:val="ru-RU"/>
        </w:rPr>
        <w:t xml:space="preserve"> ________________________________________</w:t>
      </w:r>
    </w:p>
    <w:p w14:paraId="25F0B3B2" w14:textId="77777777" w:rsidR="007B253A" w:rsidRPr="007B253A" w:rsidRDefault="007B253A" w:rsidP="007B253A">
      <w:pPr>
        <w:spacing w:after="7"/>
        <w:ind w:left="4834"/>
        <w:rPr>
          <w:lang w:val="ru-RU"/>
        </w:rPr>
      </w:pPr>
      <w:r>
        <w:rPr>
          <w:lang w:val="ru-RU"/>
        </w:rPr>
        <w:t>_________________________________________</w:t>
      </w:r>
    </w:p>
    <w:p w14:paraId="1E2A6A24" w14:textId="77777777" w:rsidR="007B253A" w:rsidRPr="009E1E7E" w:rsidRDefault="007B253A" w:rsidP="007B253A">
      <w:pPr>
        <w:spacing w:after="0" w:line="261" w:lineRule="auto"/>
        <w:ind w:left="4628" w:hanging="34"/>
        <w:rPr>
          <w:lang w:val="ru-RU"/>
        </w:rPr>
      </w:pPr>
      <w:r w:rsidRPr="003554F5">
        <w:rPr>
          <w:rFonts w:ascii="Times New Roman" w:eastAsia="Times New Roman" w:hAnsi="Times New Roman" w:cs="Times New Roman"/>
          <w:i/>
          <w:iCs/>
          <w:sz w:val="20"/>
          <w:lang w:val="ru-RU"/>
        </w:rPr>
        <w:t>серия / номер паспорта</w:t>
      </w:r>
      <w:r w:rsidRPr="009E1E7E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>
        <w:rPr>
          <w:noProof/>
          <w:lang w:val="ru-RU"/>
        </w:rPr>
        <w:t xml:space="preserve">_________________________ </w:t>
      </w:r>
      <w:r w:rsidRPr="003554F5">
        <w:rPr>
          <w:rFonts w:ascii="Times New Roman" w:eastAsia="Times New Roman" w:hAnsi="Times New Roman" w:cs="Times New Roman"/>
          <w:i/>
          <w:iCs/>
          <w:sz w:val="20"/>
          <w:lang w:val="ru-RU"/>
        </w:rPr>
        <w:t>Домашний адрес</w:t>
      </w:r>
      <w:r>
        <w:rPr>
          <w:rFonts w:ascii="Times New Roman" w:eastAsia="Times New Roman" w:hAnsi="Times New Roman" w:cs="Times New Roman"/>
          <w:i/>
          <w:iCs/>
          <w:sz w:val="20"/>
          <w:lang w:val="ru-RU"/>
        </w:rPr>
        <w:t xml:space="preserve"> _________________________________</w:t>
      </w:r>
    </w:p>
    <w:p w14:paraId="5C369C93" w14:textId="77777777" w:rsidR="007B253A" w:rsidRPr="007B253A" w:rsidRDefault="007B253A" w:rsidP="007B253A">
      <w:pPr>
        <w:spacing w:after="235"/>
        <w:ind w:left="4738"/>
        <w:rPr>
          <w:lang w:val="ru-RU"/>
        </w:rPr>
      </w:pPr>
      <w:r>
        <w:rPr>
          <w:lang w:val="ru-RU"/>
        </w:rPr>
        <w:t>__________________________________________</w:t>
      </w:r>
    </w:p>
    <w:p w14:paraId="6383737F" w14:textId="5BF0606F" w:rsidR="00200AB2" w:rsidRPr="007F4F62" w:rsidRDefault="00200AB2">
      <w:pPr>
        <w:spacing w:after="350"/>
        <w:ind w:left="-29"/>
      </w:pPr>
    </w:p>
    <w:p w14:paraId="44F2C9A5" w14:textId="77777777" w:rsidR="00200AB2" w:rsidRPr="009E1E7E" w:rsidRDefault="00007AF8">
      <w:pPr>
        <w:pStyle w:val="1"/>
        <w:spacing w:after="290"/>
        <w:ind w:left="68" w:right="144"/>
        <w:rPr>
          <w:lang w:val="ru-RU"/>
        </w:rPr>
      </w:pPr>
      <w:r w:rsidRPr="009E1E7E">
        <w:rPr>
          <w:lang w:val="ru-RU"/>
        </w:rPr>
        <w:t>Заявление</w:t>
      </w:r>
    </w:p>
    <w:p w14:paraId="312E981B" w14:textId="17A230DB" w:rsidR="00200AB2" w:rsidRPr="007F4F62" w:rsidRDefault="00007AF8">
      <w:pPr>
        <w:spacing w:after="878" w:line="253" w:lineRule="auto"/>
        <w:ind w:left="-10" w:right="77" w:firstLine="691"/>
        <w:jc w:val="both"/>
        <w:rPr>
          <w:i/>
          <w:iCs/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Прошу пре</w:t>
      </w:r>
      <w:r w:rsid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д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оставить мне (</w:t>
      </w:r>
      <w:r w:rsidR="007F4F62"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УИН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 w:rsid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="007F4F62"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) выписку из приказа Минспорта России «О </w:t>
      </w:r>
      <w:r w:rsidR="007F4F62"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награждении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золотыми знаками </w:t>
      </w:r>
      <w:r w:rsid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отличия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Всероссийского физкультурно-спортивного комплекса «Готов к труду и обороне» (ГТО)».</w:t>
      </w:r>
    </w:p>
    <w:p w14:paraId="638E237D" w14:textId="42A5854B" w:rsidR="00200AB2" w:rsidRDefault="003554F5">
      <w:pPr>
        <w:spacing w:after="3" w:line="265" w:lineRule="auto"/>
        <w:ind w:left="10" w:right="614" w:hanging="10"/>
        <w:jc w:val="right"/>
      </w:pPr>
      <w:r>
        <w:rPr>
          <w:noProof/>
          <w:lang w:val="ru-RU"/>
        </w:rPr>
        <w:t>_____________/__________________/                                           «___» ______________</w:t>
      </w:r>
      <w:r w:rsidR="00007AF8">
        <w:rPr>
          <w:rFonts w:ascii="Times New Roman" w:eastAsia="Times New Roman" w:hAnsi="Times New Roman" w:cs="Times New Roman"/>
          <w:sz w:val="28"/>
        </w:rPr>
        <w:t>20</w:t>
      </w:r>
      <w:r w:rsidR="007F4F62">
        <w:rPr>
          <w:rFonts w:ascii="Times New Roman" w:eastAsia="Times New Roman" w:hAnsi="Times New Roman" w:cs="Times New Roman"/>
          <w:sz w:val="28"/>
          <w:lang w:val="ru-RU"/>
        </w:rPr>
        <w:t>2_</w:t>
      </w:r>
      <w:r w:rsidR="00007AF8">
        <w:rPr>
          <w:rFonts w:ascii="Times New Roman" w:eastAsia="Times New Roman" w:hAnsi="Times New Roman" w:cs="Times New Roman"/>
          <w:sz w:val="28"/>
        </w:rPr>
        <w:t xml:space="preserve"> г.</w:t>
      </w:r>
    </w:p>
    <w:p w14:paraId="5387EF3A" w14:textId="77777777" w:rsidR="00A836EA" w:rsidRDefault="00A836EA" w:rsidP="00A836EA">
      <w:pPr>
        <w:spacing w:after="187"/>
        <w:rPr>
          <w:rFonts w:ascii="Times New Roman" w:eastAsia="Times New Roman" w:hAnsi="Times New Roman" w:cs="Times New Roman"/>
          <w:sz w:val="26"/>
          <w:lang w:val="ru-RU"/>
        </w:rPr>
      </w:pPr>
    </w:p>
    <w:p w14:paraId="629BA5AE" w14:textId="6999FCE6" w:rsidR="00200AB2" w:rsidRPr="00A836EA" w:rsidRDefault="00007AF8" w:rsidP="00A836EA">
      <w:pPr>
        <w:spacing w:after="187"/>
        <w:rPr>
          <w:lang w:val="ru-RU"/>
        </w:rPr>
      </w:pPr>
      <w:r w:rsidRPr="00A836EA">
        <w:rPr>
          <w:rFonts w:ascii="Times New Roman" w:eastAsia="Times New Roman" w:hAnsi="Times New Roman" w:cs="Times New Roman"/>
          <w:sz w:val="26"/>
          <w:lang w:val="ru-RU"/>
        </w:rPr>
        <w:t xml:space="preserve"> </w:t>
      </w: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340187" w:rsidRPr="009E1E7E" w14:paraId="67761B78" w14:textId="77777777" w:rsidTr="00A72770">
        <w:tc>
          <w:tcPr>
            <w:tcW w:w="5156" w:type="dxa"/>
          </w:tcPr>
          <w:p w14:paraId="71F8AF52" w14:textId="1DC3CF0A" w:rsidR="00340187" w:rsidRPr="00A836EA" w:rsidRDefault="00340187" w:rsidP="007B253A">
            <w:pPr>
              <w:pStyle w:val="a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" w:name="_Hlk234828491"/>
            <w:r w:rsidRPr="00A836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 w:rsidRPr="00A836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6C6AE1A2" w14:textId="77777777" w:rsidR="00340187" w:rsidRPr="009E1E7E" w:rsidRDefault="00340187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порядку выдачи выписок из приказа Минспорта России «О награждении золотыми знаками отличия Всероссийского»</w:t>
            </w:r>
            <w:r w:rsidRPr="009E1E7E">
              <w:rPr>
                <w:lang w:val="ru-RU"/>
              </w:rPr>
              <w:t xml:space="preserve"> </w:t>
            </w: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14:paraId="5B5F0600" w14:textId="77777777" w:rsidR="00340187" w:rsidRPr="009E1E7E" w:rsidRDefault="00340187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bookmarkEnd w:id="1"/>
    </w:tbl>
    <w:p w14:paraId="2E18D4DF" w14:textId="77777777" w:rsidR="00340187" w:rsidRDefault="00340187" w:rsidP="00340187">
      <w:pPr>
        <w:pStyle w:val="1"/>
        <w:ind w:left="68" w:right="67"/>
        <w:jc w:val="right"/>
        <w:rPr>
          <w:lang w:val="ru-RU"/>
        </w:rPr>
      </w:pPr>
    </w:p>
    <w:p w14:paraId="066ADAAC" w14:textId="77777777" w:rsidR="00340187" w:rsidRDefault="00340187">
      <w:pPr>
        <w:pStyle w:val="1"/>
        <w:ind w:left="68" w:right="67"/>
        <w:rPr>
          <w:lang w:val="ru-RU"/>
        </w:rPr>
      </w:pPr>
    </w:p>
    <w:p w14:paraId="3F1BA382" w14:textId="77777777" w:rsidR="00340187" w:rsidRDefault="00340187">
      <w:pPr>
        <w:pStyle w:val="1"/>
        <w:ind w:left="68" w:right="67"/>
        <w:rPr>
          <w:lang w:val="ru-RU"/>
        </w:rPr>
      </w:pPr>
    </w:p>
    <w:p w14:paraId="526DC5BF" w14:textId="77777777" w:rsidR="00340187" w:rsidRDefault="00340187">
      <w:pPr>
        <w:pStyle w:val="1"/>
        <w:ind w:left="68" w:right="67"/>
        <w:rPr>
          <w:lang w:val="ru-RU"/>
        </w:rPr>
      </w:pPr>
    </w:p>
    <w:p w14:paraId="3209EC01" w14:textId="225C852D" w:rsidR="00200AB2" w:rsidRPr="009E1E7E" w:rsidRDefault="00007AF8" w:rsidP="003554F5">
      <w:pPr>
        <w:pStyle w:val="1"/>
        <w:spacing w:line="240" w:lineRule="auto"/>
        <w:ind w:left="0" w:right="0" w:firstLine="0"/>
        <w:rPr>
          <w:lang w:val="ru-RU"/>
        </w:rPr>
      </w:pPr>
      <w:r w:rsidRPr="009E1E7E">
        <w:rPr>
          <w:lang w:val="ru-RU"/>
        </w:rPr>
        <w:t>ОБРАЗЕЦ ЗАЯВЛЕНИЯ</w:t>
      </w:r>
    </w:p>
    <w:p w14:paraId="00D19B92" w14:textId="77777777" w:rsidR="003554F5" w:rsidRDefault="00007AF8" w:rsidP="00355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 xml:space="preserve">(Заявление заполняется письменно законным представителем </w:t>
      </w:r>
      <w:r w:rsidR="00340187">
        <w:rPr>
          <w:rFonts w:ascii="Times New Roman" w:eastAsia="Times New Roman" w:hAnsi="Times New Roman" w:cs="Times New Roman"/>
          <w:sz w:val="26"/>
          <w:lang w:val="ru-RU"/>
        </w:rPr>
        <w:t>–</w:t>
      </w:r>
    </w:p>
    <w:p w14:paraId="41AFB263" w14:textId="4B153A57" w:rsidR="00200AB2" w:rsidRDefault="00007AF8" w:rsidP="00355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>одним из родителей ми опекуном)</w:t>
      </w:r>
    </w:p>
    <w:p w14:paraId="086BF2AD" w14:textId="02F87F54" w:rsidR="003554F5" w:rsidRDefault="003554F5" w:rsidP="00355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val="ru-RU"/>
        </w:rPr>
      </w:pPr>
    </w:p>
    <w:p w14:paraId="12396E1E" w14:textId="77777777" w:rsidR="003554F5" w:rsidRPr="00340187" w:rsidRDefault="003554F5" w:rsidP="003554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lang w:val="ru-RU"/>
        </w:rPr>
      </w:pPr>
    </w:p>
    <w:p w14:paraId="728C9DE7" w14:textId="77777777" w:rsidR="003554F5" w:rsidRPr="009E1E7E" w:rsidRDefault="003554F5" w:rsidP="003554F5">
      <w:pPr>
        <w:spacing w:after="1" w:line="249" w:lineRule="auto"/>
        <w:ind w:left="5962" w:right="28" w:firstLine="1737"/>
        <w:jc w:val="right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>Руководителю регионального центра тестирования комплекса ГТО</w:t>
      </w:r>
    </w:p>
    <w:p w14:paraId="1792AB52" w14:textId="77777777" w:rsidR="003554F5" w:rsidRPr="007F4F62" w:rsidRDefault="003554F5" w:rsidP="003554F5">
      <w:pPr>
        <w:spacing w:after="181" w:line="265" w:lineRule="auto"/>
        <w:ind w:left="10" w:right="33" w:hanging="1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sz w:val="26"/>
          <w:lang w:val="ru-RU"/>
        </w:rPr>
        <w:t>О.М. Жилкину</w:t>
      </w:r>
    </w:p>
    <w:p w14:paraId="70C31AC3" w14:textId="5302CA0B" w:rsidR="003554F5" w:rsidRPr="007B253A" w:rsidRDefault="003554F5" w:rsidP="003554F5">
      <w:pPr>
        <w:pStyle w:val="2"/>
        <w:rPr>
          <w:lang w:val="ru-RU"/>
        </w:rPr>
      </w:pPr>
      <w:r w:rsidRPr="007B253A">
        <w:rPr>
          <w:i/>
          <w:iCs/>
          <w:lang w:val="ru-RU"/>
        </w:rPr>
        <w:t>ФИО</w:t>
      </w:r>
      <w:r w:rsidR="007B253A">
        <w:rPr>
          <w:i/>
          <w:iCs/>
          <w:lang w:val="ru-RU"/>
        </w:rPr>
        <w:t xml:space="preserve"> ________________________________________</w:t>
      </w:r>
    </w:p>
    <w:p w14:paraId="07E6B0F7" w14:textId="4A66C3B4" w:rsidR="003554F5" w:rsidRPr="007B253A" w:rsidRDefault="007B253A" w:rsidP="003554F5">
      <w:pPr>
        <w:spacing w:after="7"/>
        <w:ind w:left="4834"/>
        <w:rPr>
          <w:lang w:val="ru-RU"/>
        </w:rPr>
      </w:pPr>
      <w:r>
        <w:rPr>
          <w:lang w:val="ru-RU"/>
        </w:rPr>
        <w:t>_________________________________________</w:t>
      </w:r>
    </w:p>
    <w:p w14:paraId="381FAC9A" w14:textId="4654511A" w:rsidR="003554F5" w:rsidRPr="009E1E7E" w:rsidRDefault="003554F5" w:rsidP="003554F5">
      <w:pPr>
        <w:spacing w:after="0" w:line="261" w:lineRule="auto"/>
        <w:ind w:left="4628" w:hanging="34"/>
        <w:rPr>
          <w:lang w:val="ru-RU"/>
        </w:rPr>
      </w:pPr>
      <w:r w:rsidRPr="003554F5">
        <w:rPr>
          <w:rFonts w:ascii="Times New Roman" w:eastAsia="Times New Roman" w:hAnsi="Times New Roman" w:cs="Times New Roman"/>
          <w:i/>
          <w:iCs/>
          <w:sz w:val="20"/>
          <w:lang w:val="ru-RU"/>
        </w:rPr>
        <w:t>серия / номер паспорта</w:t>
      </w:r>
      <w:r w:rsidRPr="009E1E7E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 w:rsidR="007B253A">
        <w:rPr>
          <w:noProof/>
          <w:lang w:val="ru-RU"/>
        </w:rPr>
        <w:t xml:space="preserve">_________________________ </w:t>
      </w:r>
      <w:r w:rsidRPr="003554F5">
        <w:rPr>
          <w:rFonts w:ascii="Times New Roman" w:eastAsia="Times New Roman" w:hAnsi="Times New Roman" w:cs="Times New Roman"/>
          <w:i/>
          <w:iCs/>
          <w:sz w:val="20"/>
          <w:lang w:val="ru-RU"/>
        </w:rPr>
        <w:t>Домашний адрес</w:t>
      </w:r>
      <w:r w:rsidR="007B253A">
        <w:rPr>
          <w:rFonts w:ascii="Times New Roman" w:eastAsia="Times New Roman" w:hAnsi="Times New Roman" w:cs="Times New Roman"/>
          <w:i/>
          <w:iCs/>
          <w:sz w:val="20"/>
          <w:lang w:val="ru-RU"/>
        </w:rPr>
        <w:t xml:space="preserve"> _________________________________</w:t>
      </w:r>
    </w:p>
    <w:p w14:paraId="322D649E" w14:textId="72565F20" w:rsidR="003554F5" w:rsidRPr="007B253A" w:rsidRDefault="007B253A" w:rsidP="003554F5">
      <w:pPr>
        <w:spacing w:after="235"/>
        <w:ind w:left="4738"/>
        <w:rPr>
          <w:lang w:val="ru-RU"/>
        </w:rPr>
      </w:pPr>
      <w:r>
        <w:rPr>
          <w:lang w:val="ru-RU"/>
        </w:rPr>
        <w:t>__________________________________________</w:t>
      </w:r>
    </w:p>
    <w:p w14:paraId="7D692CBE" w14:textId="679E9DB6" w:rsidR="00200AB2" w:rsidRDefault="00200AB2">
      <w:pPr>
        <w:spacing w:after="326"/>
        <w:ind w:left="38" w:right="-19"/>
      </w:pPr>
    </w:p>
    <w:p w14:paraId="46E6699D" w14:textId="77777777" w:rsidR="00200AB2" w:rsidRPr="009E1E7E" w:rsidRDefault="00007AF8">
      <w:pPr>
        <w:pStyle w:val="1"/>
        <w:spacing w:after="316"/>
        <w:ind w:left="68" w:right="0"/>
        <w:rPr>
          <w:lang w:val="ru-RU"/>
        </w:rPr>
      </w:pPr>
      <w:r w:rsidRPr="009E1E7E">
        <w:rPr>
          <w:lang w:val="ru-RU"/>
        </w:rPr>
        <w:t>Заявление</w:t>
      </w:r>
    </w:p>
    <w:p w14:paraId="106E77CA" w14:textId="4804F1AB" w:rsidR="00200AB2" w:rsidRPr="003554F5" w:rsidRDefault="00007AF8">
      <w:pPr>
        <w:spacing w:after="4" w:line="253" w:lineRule="auto"/>
        <w:ind w:left="773" w:firstLine="9"/>
        <w:jc w:val="both"/>
        <w:rPr>
          <w:i/>
          <w:iCs/>
          <w:lang w:val="ru-RU"/>
        </w:rPr>
      </w:pPr>
      <w:r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Прошу </w:t>
      </w:r>
      <w:r w:rsidR="003554F5"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>предоставить</w:t>
      </w:r>
      <w:r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на (ФИО ребенка)</w:t>
      </w:r>
      <w:r w:rsidRPr="003554F5">
        <w:rPr>
          <w:i/>
          <w:iCs/>
          <w:noProof/>
        </w:rPr>
        <mc:AlternateContent>
          <mc:Choice Requires="wpg">
            <w:drawing>
              <wp:inline distT="0" distB="0" distL="0" distR="0" wp14:anchorId="79141F3C" wp14:editId="13FF27D4">
                <wp:extent cx="2402147" cy="12193"/>
                <wp:effectExtent l="0" t="0" r="0" b="0"/>
                <wp:docPr id="8256" name="Group 8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2147" cy="12193"/>
                          <a:chOff x="0" y="0"/>
                          <a:chExt cx="2402147" cy="12193"/>
                        </a:xfrm>
                      </wpg:grpSpPr>
                      <wps:wsp>
                        <wps:cNvPr id="8255" name="Shape 8255"/>
                        <wps:cNvSpPr/>
                        <wps:spPr>
                          <a:xfrm>
                            <a:off x="0" y="0"/>
                            <a:ext cx="240214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147" h="12193">
                                <a:moveTo>
                                  <a:pt x="0" y="6097"/>
                                </a:moveTo>
                                <a:lnTo>
                                  <a:pt x="240214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56" style="width:189.145pt;height:0.960083pt;mso-position-horizontal-relative:char;mso-position-vertical-relative:line" coordsize="24021,121">
                <v:shape id="Shape 8255" style="position:absolute;width:24021;height:121;left:0;top:0;" coordsize="2402147,12193" path="m0,6097l2402147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8F64C5B" w14:textId="3FD3BA0D" w:rsidR="00200AB2" w:rsidRPr="003554F5" w:rsidRDefault="003554F5">
      <w:pPr>
        <w:spacing w:after="889" w:line="253" w:lineRule="auto"/>
        <w:ind w:left="77" w:firstLine="9"/>
        <w:jc w:val="both"/>
        <w:rPr>
          <w:i/>
          <w:iCs/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(УИН(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__/__/__/__/__/__/__/__/__/__/__/)</w:t>
      </w:r>
      <w:r w:rsidR="00007AF8"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выписку из приказа Минспорта России «О награждении золотыми знаками отличия Всероссийского физкультурно-спортивного ком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>пл</w:t>
      </w:r>
      <w:r w:rsidR="00007AF8"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>екса «Готов к труду и обороне» (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>ГТ</w:t>
      </w:r>
      <w:r w:rsidR="00007AF8" w:rsidRPr="003554F5">
        <w:rPr>
          <w:rFonts w:ascii="Times New Roman" w:eastAsia="Times New Roman" w:hAnsi="Times New Roman" w:cs="Times New Roman"/>
          <w:i/>
          <w:iCs/>
          <w:sz w:val="28"/>
          <w:lang w:val="ru-RU"/>
        </w:rPr>
        <w:t>О)».</w:t>
      </w:r>
    </w:p>
    <w:p w14:paraId="489A6314" w14:textId="77777777" w:rsidR="003554F5" w:rsidRPr="003554F5" w:rsidRDefault="003554F5" w:rsidP="003554F5">
      <w:pPr>
        <w:spacing w:after="3" w:line="265" w:lineRule="auto"/>
        <w:ind w:left="10" w:right="614" w:hanging="10"/>
        <w:jc w:val="right"/>
        <w:rPr>
          <w:lang w:val="ru-RU"/>
        </w:rPr>
      </w:pPr>
      <w:r>
        <w:rPr>
          <w:noProof/>
          <w:lang w:val="ru-RU"/>
        </w:rPr>
        <w:t>_____________/__________________/                                           «___» ______________</w:t>
      </w:r>
      <w:r w:rsidRPr="003554F5">
        <w:rPr>
          <w:rFonts w:ascii="Times New Roman" w:eastAsia="Times New Roman" w:hAnsi="Times New Roman" w:cs="Times New Roman"/>
          <w:sz w:val="28"/>
          <w:lang w:val="ru-RU"/>
        </w:rPr>
        <w:t>20</w:t>
      </w:r>
      <w:r>
        <w:rPr>
          <w:rFonts w:ascii="Times New Roman" w:eastAsia="Times New Roman" w:hAnsi="Times New Roman" w:cs="Times New Roman"/>
          <w:sz w:val="28"/>
          <w:lang w:val="ru-RU"/>
        </w:rPr>
        <w:t>2_</w:t>
      </w:r>
      <w:r w:rsidRPr="003554F5">
        <w:rPr>
          <w:rFonts w:ascii="Times New Roman" w:eastAsia="Times New Roman" w:hAnsi="Times New Roman" w:cs="Times New Roman"/>
          <w:sz w:val="28"/>
          <w:lang w:val="ru-RU"/>
        </w:rPr>
        <w:t xml:space="preserve"> г.</w:t>
      </w:r>
    </w:p>
    <w:p w14:paraId="5702F8D8" w14:textId="268DBA39" w:rsidR="003554F5" w:rsidRDefault="003554F5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262DE790" w14:textId="4A194465" w:rsidR="00A836EA" w:rsidRDefault="00A836EA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4661C2AA" w14:textId="2F75C3C8" w:rsidR="00A836EA" w:rsidRDefault="00A836EA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3554F5" w:rsidRPr="009E1E7E" w14:paraId="3EBB73C0" w14:textId="77777777" w:rsidTr="00A72770">
        <w:tc>
          <w:tcPr>
            <w:tcW w:w="5156" w:type="dxa"/>
          </w:tcPr>
          <w:p w14:paraId="38A0AA7A" w14:textId="1A0A33DB" w:rsidR="003554F5" w:rsidRPr="009E1E7E" w:rsidRDefault="003554F5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14:paraId="06B8E044" w14:textId="77777777" w:rsidR="003554F5" w:rsidRPr="009E1E7E" w:rsidRDefault="003554F5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порядку выдачи выписок из приказа Минспорта России «О награждении золотыми знаками отличия Всероссийского»</w:t>
            </w:r>
            <w:r w:rsidRPr="009E1E7E">
              <w:rPr>
                <w:lang w:val="ru-RU"/>
              </w:rPr>
              <w:t xml:space="preserve"> </w:t>
            </w: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14:paraId="7D80514A" w14:textId="77777777" w:rsidR="003554F5" w:rsidRPr="009E1E7E" w:rsidRDefault="003554F5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BC6F26C" w14:textId="023449E0" w:rsidR="003554F5" w:rsidRDefault="003554F5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2B02CBA7" w14:textId="77777777" w:rsidR="007B253A" w:rsidRDefault="007B253A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2214EE79" w14:textId="77777777" w:rsidR="003554F5" w:rsidRDefault="003554F5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536F57D6" w14:textId="77777777" w:rsidR="003554F5" w:rsidRDefault="003554F5">
      <w:pPr>
        <w:spacing w:after="0"/>
        <w:ind w:left="207" w:right="19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50517112" w14:textId="180D5B2C" w:rsidR="00200AB2" w:rsidRPr="009E1E7E" w:rsidRDefault="00007AF8">
      <w:pPr>
        <w:spacing w:after="0"/>
        <w:ind w:left="207" w:right="197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ОБРАЗЕЦ ЗАЯВКИ</w:t>
      </w:r>
    </w:p>
    <w:p w14:paraId="5F6BACDC" w14:textId="77777777" w:rsidR="00200AB2" w:rsidRPr="009E1E7E" w:rsidRDefault="00007AF8">
      <w:pPr>
        <w:spacing w:after="507" w:line="334" w:lineRule="auto"/>
        <w:ind w:left="202" w:right="192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4"/>
          <w:lang w:val="ru-RU"/>
        </w:rPr>
        <w:t>(От муниципального центра тестирования комплекса ГТО)</w:t>
      </w:r>
    </w:p>
    <w:p w14:paraId="619FBDAF" w14:textId="77777777" w:rsidR="00DD779D" w:rsidRPr="009E1E7E" w:rsidRDefault="00DD779D" w:rsidP="00DD779D">
      <w:pPr>
        <w:spacing w:after="1" w:line="249" w:lineRule="auto"/>
        <w:ind w:left="5962" w:right="28" w:firstLine="1737"/>
        <w:jc w:val="right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>Руководителю регионального центра тестирования комплекса ГТО</w:t>
      </w:r>
    </w:p>
    <w:p w14:paraId="483CBF2F" w14:textId="77777777" w:rsidR="00DD779D" w:rsidRPr="007F4F62" w:rsidRDefault="00DD779D" w:rsidP="00DD779D">
      <w:pPr>
        <w:spacing w:after="181" w:line="265" w:lineRule="auto"/>
        <w:ind w:left="10" w:right="33" w:hanging="1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sz w:val="26"/>
          <w:lang w:val="ru-RU"/>
        </w:rPr>
        <w:t>О.М. Жилкину</w:t>
      </w:r>
    </w:p>
    <w:p w14:paraId="01DD49D5" w14:textId="77777777" w:rsidR="00200AB2" w:rsidRPr="009E1E7E" w:rsidRDefault="00007AF8">
      <w:pPr>
        <w:spacing w:after="302"/>
        <w:ind w:left="207" w:right="230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Заявка</w:t>
      </w:r>
    </w:p>
    <w:p w14:paraId="2166237B" w14:textId="72E299C3" w:rsidR="00200AB2" w:rsidRPr="00DD779D" w:rsidRDefault="00007AF8">
      <w:pPr>
        <w:spacing w:after="4" w:line="253" w:lineRule="auto"/>
        <w:ind w:left="-10" w:firstLine="720"/>
        <w:jc w:val="both"/>
        <w:rPr>
          <w:i/>
          <w:iCs/>
          <w:lang w:val="ru-RU"/>
        </w:rPr>
      </w:pP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Прошу </w:t>
      </w:r>
      <w:r w:rsidR="00DD779D"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>предоставить</w:t>
      </w: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</w:t>
      </w:r>
      <w:r w:rsid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>выписки</w:t>
      </w: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из приказа Минспорта России «О награждении золотыми знаками отличия Всероссийского физкультурно</w:t>
      </w:r>
      <w:r w:rsid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>-</w:t>
      </w: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>спортивного комплекса «Готов к труду и обороне» (ГТО) на следующих участников:</w:t>
      </w:r>
    </w:p>
    <w:p w14:paraId="666BFAE1" w14:textId="5DD8D0D1" w:rsidR="00200AB2" w:rsidRPr="00DD779D" w:rsidRDefault="00007AF8">
      <w:pPr>
        <w:spacing w:after="4" w:line="253" w:lineRule="auto"/>
        <w:ind w:left="-10" w:firstLine="9"/>
        <w:jc w:val="both"/>
        <w:rPr>
          <w:lang w:val="ru-RU"/>
        </w:rPr>
      </w:pPr>
      <w:r w:rsidRPr="00DD779D">
        <w:rPr>
          <w:rFonts w:ascii="Times New Roman" w:eastAsia="Times New Roman" w:hAnsi="Times New Roman" w:cs="Times New Roman"/>
          <w:sz w:val="28"/>
          <w:lang w:val="ru-RU"/>
        </w:rPr>
        <w:t>1.ФИО</w:t>
      </w:r>
      <w:r w:rsidR="00DD779D">
        <w:rPr>
          <w:rFonts w:ascii="Times New Roman" w:eastAsia="Times New Roman" w:hAnsi="Times New Roman" w:cs="Times New Roman"/>
          <w:sz w:val="28"/>
          <w:lang w:val="ru-RU"/>
        </w:rPr>
        <w:t xml:space="preserve"> ___________________________________________________________</w:t>
      </w:r>
    </w:p>
    <w:p w14:paraId="5784685F" w14:textId="0F01C871" w:rsidR="00200AB2" w:rsidRPr="00DD779D" w:rsidRDefault="00DD779D">
      <w:pPr>
        <w:spacing w:after="32"/>
        <w:ind w:left="811"/>
        <w:rPr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УИН(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</w:t>
      </w:r>
    </w:p>
    <w:p w14:paraId="0DA4EE2A" w14:textId="58939054" w:rsidR="00200AB2" w:rsidRPr="00DD779D" w:rsidRDefault="00007AF8">
      <w:pPr>
        <w:spacing w:after="9" w:line="250" w:lineRule="auto"/>
        <w:ind w:left="19" w:hanging="10"/>
        <w:jc w:val="both"/>
        <w:rPr>
          <w:lang w:val="ru-RU"/>
        </w:rPr>
      </w:pPr>
      <w:r w:rsidRPr="00DD779D">
        <w:rPr>
          <w:rFonts w:ascii="Times New Roman" w:eastAsia="Times New Roman" w:hAnsi="Times New Roman" w:cs="Times New Roman"/>
          <w:sz w:val="24"/>
          <w:lang w:val="ru-RU"/>
        </w:rPr>
        <w:t>2. ФИО</w:t>
      </w:r>
      <w:r w:rsidR="00DD779D">
        <w:rPr>
          <w:rFonts w:ascii="Times New Roman" w:eastAsia="Times New Roman" w:hAnsi="Times New Roman" w:cs="Times New Roman"/>
          <w:sz w:val="24"/>
          <w:lang w:val="ru-RU"/>
        </w:rPr>
        <w:t xml:space="preserve"> ______________________________________________________________________</w:t>
      </w:r>
    </w:p>
    <w:p w14:paraId="0B517915" w14:textId="7C9EFAA0" w:rsidR="00200AB2" w:rsidRPr="00DD779D" w:rsidRDefault="00DD779D">
      <w:pPr>
        <w:spacing w:after="1875"/>
        <w:ind w:left="744"/>
        <w:rPr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УИН(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</w:t>
      </w:r>
    </w:p>
    <w:p w14:paraId="4F9EDA78" w14:textId="3833BBD4" w:rsidR="00200AB2" w:rsidRPr="009E1E7E" w:rsidRDefault="00DD779D" w:rsidP="00DD779D">
      <w:pPr>
        <w:tabs>
          <w:tab w:val="center" w:pos="7871"/>
        </w:tabs>
        <w:spacing w:after="0" w:line="240" w:lineRule="auto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4"/>
          <w:lang w:val="ru-RU"/>
        </w:rPr>
        <w:t>Руководитель</w:t>
      </w:r>
      <w:r w:rsidR="00007AF8" w:rsidRPr="009E1E7E">
        <w:rPr>
          <w:rFonts w:ascii="Times New Roman" w:eastAsia="Times New Roman" w:hAnsi="Times New Roman" w:cs="Times New Roman"/>
          <w:sz w:val="24"/>
          <w:lang w:val="ru-RU"/>
        </w:rPr>
        <w:t xml:space="preserve"> муниципального центра тестирования</w:t>
      </w:r>
      <w:r w:rsidR="00A836EA">
        <w:rPr>
          <w:rFonts w:ascii="Times New Roman" w:eastAsia="Times New Roman" w:hAnsi="Times New Roman" w:cs="Times New Roman"/>
          <w:sz w:val="24"/>
          <w:lang w:val="ru-RU"/>
        </w:rPr>
        <w:t xml:space="preserve">       </w:t>
      </w:r>
      <w:r w:rsidR="00A836EA">
        <w:rPr>
          <w:noProof/>
          <w:lang w:val="ru-RU"/>
        </w:rPr>
        <w:t>_____________/__________________/</w:t>
      </w:r>
    </w:p>
    <w:p w14:paraId="21FFC5A4" w14:textId="5C8070C3" w:rsidR="00A836EA" w:rsidRPr="00A836EA" w:rsidRDefault="00A836EA" w:rsidP="00DD779D">
      <w:pPr>
        <w:pStyle w:val="2"/>
        <w:spacing w:line="240" w:lineRule="auto"/>
        <w:ind w:left="0" w:firstLine="0"/>
        <w:jc w:val="left"/>
        <w:rPr>
          <w:noProof/>
          <w:lang w:val="ru-RU"/>
        </w:rPr>
      </w:pPr>
      <w:r>
        <w:rPr>
          <w:noProof/>
          <w:lang w:val="ru-RU"/>
        </w:rPr>
        <w:t>____________________________</w:t>
      </w:r>
    </w:p>
    <w:p w14:paraId="1C2FFE25" w14:textId="4044B2D7" w:rsidR="00200AB2" w:rsidRPr="00A836EA" w:rsidRDefault="00A836EA" w:rsidP="00DD779D">
      <w:pPr>
        <w:pStyle w:val="2"/>
        <w:spacing w:line="240" w:lineRule="auto"/>
        <w:ind w:left="0" w:firstLine="0"/>
        <w:jc w:val="left"/>
        <w:rPr>
          <w:i/>
          <w:iCs/>
          <w:sz w:val="16"/>
          <w:szCs w:val="16"/>
          <w:lang w:val="ru-RU"/>
        </w:rPr>
      </w:pPr>
      <w:r>
        <w:rPr>
          <w:i/>
          <w:iCs/>
          <w:sz w:val="16"/>
          <w:szCs w:val="16"/>
          <w:lang w:val="ru-RU"/>
        </w:rPr>
        <w:t xml:space="preserve">      </w:t>
      </w:r>
      <w:r w:rsidR="00007AF8" w:rsidRPr="00A836EA">
        <w:rPr>
          <w:i/>
          <w:iCs/>
          <w:sz w:val="16"/>
          <w:szCs w:val="16"/>
          <w:lang w:val="ru-RU"/>
        </w:rPr>
        <w:t>(муниципальное образование)</w:t>
      </w:r>
    </w:p>
    <w:p w14:paraId="78358F08" w14:textId="77777777" w:rsidR="00200AB2" w:rsidRDefault="00007AF8">
      <w:pPr>
        <w:spacing w:after="0"/>
        <w:ind w:left="4450"/>
      </w:pPr>
      <w:r>
        <w:rPr>
          <w:noProof/>
        </w:rPr>
        <w:drawing>
          <wp:inline distT="0" distB="0" distL="0" distR="0" wp14:anchorId="23A7EFEC" wp14:editId="7CABE927">
            <wp:extent cx="688940" cy="18290"/>
            <wp:effectExtent l="0" t="0" r="0" b="0"/>
            <wp:docPr id="2532" name="Picture 2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" name="Picture 25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940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0B96" w14:textId="77777777" w:rsidR="00200AB2" w:rsidRDefault="00200AB2">
      <w:pPr>
        <w:sectPr w:rsidR="00200AB2" w:rsidSect="00DD779D">
          <w:pgSz w:w="11920" w:h="16840"/>
          <w:pgMar w:top="1018" w:right="1008" w:bottom="3261" w:left="1498" w:header="454" w:footer="454" w:gutter="0"/>
          <w:cols w:space="720"/>
          <w:titlePg/>
          <w:docGrid w:linePitch="299"/>
        </w:sect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7321EA" w:rsidRPr="009E1E7E" w14:paraId="03387CED" w14:textId="77777777" w:rsidTr="00A72770">
        <w:tc>
          <w:tcPr>
            <w:tcW w:w="5156" w:type="dxa"/>
          </w:tcPr>
          <w:p w14:paraId="2DD5ADC5" w14:textId="5C554226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797824FF" w14:textId="77777777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порядку выдачи выписок из приказа Минспорта России «О награждении золотыми знаками отличия Всероссийского»</w:t>
            </w:r>
            <w:r w:rsidRPr="009E1E7E">
              <w:rPr>
                <w:lang w:val="ru-RU"/>
              </w:rPr>
              <w:t xml:space="preserve"> </w:t>
            </w: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14:paraId="113040F4" w14:textId="77777777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2E39D72" w14:textId="77777777" w:rsidR="007321EA" w:rsidRDefault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39A240B1" w14:textId="20988D56" w:rsidR="007321EA" w:rsidRDefault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1772D737" w14:textId="77777777" w:rsidR="007321EA" w:rsidRDefault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4E02976F" w14:textId="511BFC13" w:rsidR="00200AB2" w:rsidRPr="009E1E7E" w:rsidRDefault="00007AF8">
      <w:pPr>
        <w:spacing w:after="0"/>
        <w:ind w:left="207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ОБРАЗЕЦ ЗАЯВКИ</w:t>
      </w:r>
    </w:p>
    <w:p w14:paraId="54785C42" w14:textId="77777777" w:rsidR="00200AB2" w:rsidRPr="009E1E7E" w:rsidRDefault="00007AF8">
      <w:pPr>
        <w:spacing w:after="507" w:line="334" w:lineRule="auto"/>
        <w:ind w:left="202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4"/>
          <w:lang w:val="ru-RU"/>
        </w:rPr>
        <w:t>(От органа в сфере физической культуры и спорта муниципального образования)</w:t>
      </w:r>
    </w:p>
    <w:p w14:paraId="523A005E" w14:textId="77777777" w:rsidR="007321EA" w:rsidRPr="009E1E7E" w:rsidRDefault="007321EA" w:rsidP="007321EA">
      <w:pPr>
        <w:spacing w:after="1" w:line="249" w:lineRule="auto"/>
        <w:ind w:left="5962" w:right="28" w:firstLine="1737"/>
        <w:jc w:val="right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6"/>
          <w:lang w:val="ru-RU"/>
        </w:rPr>
        <w:t>Руководителю регионального центра тестирования комплекса ГТО</w:t>
      </w:r>
    </w:p>
    <w:p w14:paraId="162D00D9" w14:textId="77777777" w:rsidR="007321EA" w:rsidRPr="007F4F62" w:rsidRDefault="007321EA" w:rsidP="007321EA">
      <w:pPr>
        <w:spacing w:after="181" w:line="265" w:lineRule="auto"/>
        <w:ind w:left="10" w:right="33" w:hanging="1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sz w:val="26"/>
          <w:lang w:val="ru-RU"/>
        </w:rPr>
        <w:t>О.М. Жилкину</w:t>
      </w:r>
    </w:p>
    <w:p w14:paraId="56F0D4EB" w14:textId="77777777" w:rsidR="007321EA" w:rsidRPr="009E1E7E" w:rsidRDefault="007321EA" w:rsidP="007321EA">
      <w:pPr>
        <w:spacing w:after="302"/>
        <w:ind w:left="207" w:right="230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Заявка</w:t>
      </w:r>
    </w:p>
    <w:p w14:paraId="70251129" w14:textId="77777777" w:rsidR="007321EA" w:rsidRPr="00DD779D" w:rsidRDefault="007321EA" w:rsidP="007321EA">
      <w:pPr>
        <w:spacing w:after="4" w:line="253" w:lineRule="auto"/>
        <w:ind w:left="-10" w:firstLine="720"/>
        <w:jc w:val="both"/>
        <w:rPr>
          <w:i/>
          <w:iCs/>
          <w:lang w:val="ru-RU"/>
        </w:rPr>
      </w:pP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Прошу предоставить 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>выписки</w:t>
      </w: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из приказа Минспорта России «О награждении золотыми знаками отличия Всероссийского физкультурно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>-</w:t>
      </w:r>
      <w:r w:rsidRPr="00DD779D">
        <w:rPr>
          <w:rFonts w:ascii="Times New Roman" w:eastAsia="Times New Roman" w:hAnsi="Times New Roman" w:cs="Times New Roman"/>
          <w:i/>
          <w:iCs/>
          <w:sz w:val="28"/>
          <w:lang w:val="ru-RU"/>
        </w:rPr>
        <w:t>спортивного комплекса «Готов к труду и обороне» (ГТО) на следующих участников:</w:t>
      </w:r>
    </w:p>
    <w:p w14:paraId="59105145" w14:textId="77777777" w:rsidR="007321EA" w:rsidRPr="00DD779D" w:rsidRDefault="007321EA" w:rsidP="007321EA">
      <w:pPr>
        <w:spacing w:after="4" w:line="253" w:lineRule="auto"/>
        <w:ind w:left="-10" w:firstLine="9"/>
        <w:jc w:val="both"/>
        <w:rPr>
          <w:lang w:val="ru-RU"/>
        </w:rPr>
      </w:pPr>
      <w:r w:rsidRPr="00DD779D">
        <w:rPr>
          <w:rFonts w:ascii="Times New Roman" w:eastAsia="Times New Roman" w:hAnsi="Times New Roman" w:cs="Times New Roman"/>
          <w:sz w:val="28"/>
          <w:lang w:val="ru-RU"/>
        </w:rPr>
        <w:t>1.ФИО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___________________________________________________________</w:t>
      </w:r>
    </w:p>
    <w:p w14:paraId="620ABC2D" w14:textId="77777777" w:rsidR="007321EA" w:rsidRPr="00DD779D" w:rsidRDefault="007321EA" w:rsidP="007321EA">
      <w:pPr>
        <w:spacing w:after="32"/>
        <w:ind w:left="811"/>
        <w:rPr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УИН(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</w:t>
      </w:r>
    </w:p>
    <w:p w14:paraId="50E1EAB4" w14:textId="77777777" w:rsidR="007321EA" w:rsidRPr="00DD779D" w:rsidRDefault="007321EA" w:rsidP="007321EA">
      <w:pPr>
        <w:spacing w:after="9" w:line="250" w:lineRule="auto"/>
        <w:ind w:left="19" w:hanging="10"/>
        <w:jc w:val="both"/>
        <w:rPr>
          <w:lang w:val="ru-RU"/>
        </w:rPr>
      </w:pPr>
      <w:r w:rsidRPr="00DD779D">
        <w:rPr>
          <w:rFonts w:ascii="Times New Roman" w:eastAsia="Times New Roman" w:hAnsi="Times New Roman" w:cs="Times New Roman"/>
          <w:sz w:val="24"/>
          <w:lang w:val="ru-RU"/>
        </w:rPr>
        <w:t>2. ФИО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______________________________________________________________________</w:t>
      </w:r>
    </w:p>
    <w:p w14:paraId="05F5EBDD" w14:textId="77777777" w:rsidR="007321EA" w:rsidRPr="00DD779D" w:rsidRDefault="007321EA" w:rsidP="007321EA">
      <w:pPr>
        <w:spacing w:after="1875"/>
        <w:ind w:left="744"/>
        <w:rPr>
          <w:lang w:val="ru-RU"/>
        </w:rPr>
      </w:pP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УИН(</w:t>
      </w:r>
      <w:r w:rsidRPr="007F4F62">
        <w:rPr>
          <w:rFonts w:ascii="Times New Roman" w:eastAsia="Times New Roman" w:hAnsi="Times New Roman" w:cs="Times New Roman"/>
          <w:i/>
          <w:iCs/>
          <w:sz w:val="28"/>
        </w:rPr>
        <w:t>ID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/</w:t>
      </w:r>
      <w:r w:rsidRPr="007F4F62">
        <w:rPr>
          <w:rFonts w:ascii="Times New Roman" w:eastAsia="Times New Roman" w:hAnsi="Times New Roman" w:cs="Times New Roman"/>
          <w:i/>
          <w:iCs/>
          <w:sz w:val="28"/>
          <w:lang w:val="ru-RU"/>
        </w:rPr>
        <w:t>__/__/__/__/__/__/__/__/__/__/__/</w:t>
      </w:r>
    </w:p>
    <w:p w14:paraId="26849CF1" w14:textId="77777777" w:rsidR="007321EA" w:rsidRDefault="007321EA" w:rsidP="007321EA">
      <w:pPr>
        <w:tabs>
          <w:tab w:val="center" w:pos="7871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321EA">
        <w:rPr>
          <w:rFonts w:ascii="Times New Roman" w:eastAsia="Times New Roman" w:hAnsi="Times New Roman" w:cs="Times New Roman"/>
          <w:sz w:val="24"/>
          <w:lang w:val="ru-RU"/>
        </w:rPr>
        <w:t>Руководитель</w:t>
      </w:r>
      <w:r w:rsidRPr="007321EA">
        <w:rPr>
          <w:rFonts w:ascii="Times New Roman" w:eastAsia="Times New Roman" w:hAnsi="Times New Roman" w:cs="Times New Roman"/>
          <w:sz w:val="24"/>
          <w:lang w:val="ru-RU"/>
        </w:rPr>
        <w:t xml:space="preserve"> органа </w:t>
      </w:r>
    </w:p>
    <w:p w14:paraId="45D4F34C" w14:textId="77777777" w:rsidR="007321EA" w:rsidRDefault="007321EA" w:rsidP="007321EA">
      <w:pPr>
        <w:tabs>
          <w:tab w:val="center" w:pos="7871"/>
        </w:tabs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7321EA">
        <w:rPr>
          <w:rFonts w:ascii="Times New Roman" w:eastAsia="Times New Roman" w:hAnsi="Times New Roman" w:cs="Times New Roman"/>
          <w:sz w:val="24"/>
          <w:lang w:val="ru-RU"/>
        </w:rPr>
        <w:t>в сфере физической культуры</w:t>
      </w:r>
    </w:p>
    <w:p w14:paraId="4666230D" w14:textId="2C5B75ED" w:rsidR="007321EA" w:rsidRPr="009E1E7E" w:rsidRDefault="007321EA" w:rsidP="007321EA">
      <w:pPr>
        <w:tabs>
          <w:tab w:val="center" w:pos="7871"/>
        </w:tabs>
        <w:spacing w:after="0" w:line="240" w:lineRule="auto"/>
        <w:rPr>
          <w:lang w:val="ru-RU"/>
        </w:rPr>
      </w:pPr>
      <w:r w:rsidRPr="007321EA">
        <w:rPr>
          <w:rFonts w:ascii="Times New Roman" w:eastAsia="Times New Roman" w:hAnsi="Times New Roman" w:cs="Times New Roman"/>
          <w:sz w:val="24"/>
          <w:lang w:val="ru-RU"/>
        </w:rPr>
        <w:t xml:space="preserve"> и спорта муниципального образования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              </w:t>
      </w:r>
      <w:r>
        <w:rPr>
          <w:noProof/>
          <w:lang w:val="ru-RU"/>
        </w:rPr>
        <w:t>_____________/__________________/</w:t>
      </w:r>
    </w:p>
    <w:p w14:paraId="575B722D" w14:textId="77777777" w:rsidR="007321EA" w:rsidRPr="00A836EA" w:rsidRDefault="007321EA" w:rsidP="007321EA">
      <w:pPr>
        <w:pStyle w:val="2"/>
        <w:spacing w:line="240" w:lineRule="auto"/>
        <w:ind w:left="0" w:firstLine="0"/>
        <w:jc w:val="left"/>
        <w:rPr>
          <w:noProof/>
          <w:lang w:val="ru-RU"/>
        </w:rPr>
      </w:pPr>
      <w:r>
        <w:rPr>
          <w:noProof/>
          <w:lang w:val="ru-RU"/>
        </w:rPr>
        <w:t>____________________________</w:t>
      </w:r>
    </w:p>
    <w:p w14:paraId="6A381AFC" w14:textId="4BC7CE61" w:rsidR="007321EA" w:rsidRDefault="007321EA" w:rsidP="007321EA">
      <w:pPr>
        <w:pStyle w:val="2"/>
        <w:spacing w:line="240" w:lineRule="auto"/>
        <w:ind w:left="0" w:firstLine="0"/>
        <w:jc w:val="left"/>
        <w:rPr>
          <w:i/>
          <w:iCs/>
          <w:sz w:val="16"/>
          <w:szCs w:val="16"/>
          <w:lang w:val="ru-RU"/>
        </w:rPr>
      </w:pPr>
      <w:r>
        <w:rPr>
          <w:i/>
          <w:iCs/>
          <w:sz w:val="16"/>
          <w:szCs w:val="16"/>
          <w:lang w:val="ru-RU"/>
        </w:rPr>
        <w:t xml:space="preserve">      </w:t>
      </w:r>
      <w:r w:rsidRPr="00A836EA">
        <w:rPr>
          <w:i/>
          <w:iCs/>
          <w:sz w:val="16"/>
          <w:szCs w:val="16"/>
          <w:lang w:val="ru-RU"/>
        </w:rPr>
        <w:t>(муниципальное образование)</w:t>
      </w:r>
    </w:p>
    <w:p w14:paraId="4B452B71" w14:textId="4966C145" w:rsidR="007321EA" w:rsidRDefault="007321EA" w:rsidP="007321EA">
      <w:pPr>
        <w:rPr>
          <w:lang w:val="ru-RU"/>
        </w:rPr>
      </w:pPr>
    </w:p>
    <w:tbl>
      <w:tblPr>
        <w:tblStyle w:val="a3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</w:tblGrid>
      <w:tr w:rsidR="007321EA" w:rsidRPr="009E1E7E" w14:paraId="492D30DE" w14:textId="77777777" w:rsidTr="00A72770">
        <w:tc>
          <w:tcPr>
            <w:tcW w:w="5156" w:type="dxa"/>
          </w:tcPr>
          <w:p w14:paraId="74C3EB47" w14:textId="75A952C9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1B25F1D7" w14:textId="77777777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порядку выдачи выписок из приказа Минспорта России «О награждении золотыми знаками отличия Всероссийского»</w:t>
            </w:r>
            <w:r w:rsidRPr="009E1E7E">
              <w:rPr>
                <w:lang w:val="ru-RU"/>
              </w:rPr>
              <w:t xml:space="preserve"> </w:t>
            </w: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физкультурно-спортивного комплекса</w:t>
            </w:r>
          </w:p>
          <w:p w14:paraId="19BB8014" w14:textId="77777777" w:rsidR="007321EA" w:rsidRPr="009E1E7E" w:rsidRDefault="007321EA" w:rsidP="00A727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1E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«Готов к труду и обороне»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386FE2C7" w14:textId="77777777" w:rsid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375BAFF4" w14:textId="77777777" w:rsid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5379FE4E" w14:textId="77777777" w:rsid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69AC1FBF" w14:textId="69D6E301" w:rsidR="007321EA" w:rsidRPr="007321EA" w:rsidRDefault="00007AF8" w:rsidP="007321EA">
      <w:pPr>
        <w:spacing w:after="0"/>
        <w:ind w:left="4345" w:hanging="10"/>
        <w:jc w:val="right"/>
        <w:rPr>
          <w:rFonts w:ascii="Times New Roman" w:eastAsia="Times New Roman" w:hAnsi="Times New Roman" w:cs="Times New Roman"/>
          <w:i/>
          <w:iCs/>
          <w:sz w:val="28"/>
          <w:lang w:val="ru-RU"/>
        </w:rPr>
      </w:pPr>
      <w:r w:rsidRPr="007321EA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Дата регистрации </w:t>
      </w:r>
      <w:r w:rsidR="007321EA" w:rsidRPr="007321EA">
        <w:rPr>
          <w:i/>
          <w:iCs/>
          <w:noProof/>
          <w:lang w:val="ru-RU"/>
        </w:rPr>
        <w:t>«___» _____________</w:t>
      </w:r>
      <w:r w:rsidR="007321EA" w:rsidRPr="007321EA">
        <w:rPr>
          <w:rFonts w:ascii="Times New Roman" w:eastAsia="Times New Roman" w:hAnsi="Times New Roman" w:cs="Times New Roman"/>
          <w:i/>
          <w:iCs/>
          <w:sz w:val="28"/>
          <w:lang w:val="ru-RU"/>
        </w:rPr>
        <w:t>202_ г.</w:t>
      </w:r>
    </w:p>
    <w:p w14:paraId="4DA2490D" w14:textId="7BFCB674" w:rsidR="007321EA" w:rsidRPr="007321EA" w:rsidRDefault="007321EA" w:rsidP="007321EA">
      <w:pPr>
        <w:spacing w:after="0"/>
        <w:ind w:left="4345" w:hanging="10"/>
        <w:jc w:val="right"/>
        <w:rPr>
          <w:rFonts w:ascii="Times New Roman" w:eastAsia="Times New Roman" w:hAnsi="Times New Roman" w:cs="Times New Roman"/>
          <w:i/>
          <w:iCs/>
          <w:sz w:val="20"/>
          <w:lang w:val="ru-RU"/>
        </w:rPr>
      </w:pPr>
      <w:r w:rsidRPr="007321EA">
        <w:rPr>
          <w:rFonts w:ascii="Times New Roman" w:eastAsia="Times New Roman" w:hAnsi="Times New Roman" w:cs="Times New Roman"/>
          <w:i/>
          <w:iCs/>
          <w:sz w:val="28"/>
          <w:lang w:val="ru-RU"/>
        </w:rPr>
        <w:t xml:space="preserve">                № ________</w:t>
      </w:r>
    </w:p>
    <w:p w14:paraId="315133A0" w14:textId="6AC02DDB" w:rsidR="00200AB2" w:rsidRPr="007321EA" w:rsidRDefault="00007AF8" w:rsidP="007321EA">
      <w:pPr>
        <w:spacing w:after="0"/>
        <w:ind w:left="4345" w:hanging="10"/>
        <w:jc w:val="right"/>
        <w:rPr>
          <w:i/>
          <w:iCs/>
          <w:lang w:val="ru-RU"/>
        </w:rPr>
      </w:pPr>
      <w:r w:rsidRPr="007321EA">
        <w:rPr>
          <w:rFonts w:ascii="Times New Roman" w:eastAsia="Times New Roman" w:hAnsi="Times New Roman" w:cs="Times New Roman"/>
          <w:i/>
          <w:iCs/>
          <w:sz w:val="20"/>
          <w:lang w:val="ru-RU"/>
        </w:rPr>
        <w:t>(заполняется представителем РЦТ)</w:t>
      </w:r>
    </w:p>
    <w:p w14:paraId="5C70D3D8" w14:textId="77777777" w:rsidR="007321EA" w:rsidRP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02575BA7" w14:textId="77777777" w:rsidR="007321EA" w:rsidRP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4D2DCAD6" w14:textId="77777777" w:rsidR="007321EA" w:rsidRPr="007321EA" w:rsidRDefault="007321EA" w:rsidP="007321EA">
      <w:pPr>
        <w:spacing w:after="0"/>
        <w:ind w:left="207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14:paraId="251EE07E" w14:textId="6C63D6A1" w:rsidR="00200AB2" w:rsidRPr="009E1E7E" w:rsidRDefault="00007AF8">
      <w:pPr>
        <w:pStyle w:val="1"/>
        <w:spacing w:after="254" w:line="259" w:lineRule="auto"/>
        <w:ind w:left="0" w:right="302" w:firstLine="0"/>
        <w:rPr>
          <w:lang w:val="ru-RU"/>
        </w:rPr>
      </w:pPr>
      <w:r w:rsidRPr="009E1E7E">
        <w:rPr>
          <w:sz w:val="30"/>
          <w:lang w:val="ru-RU"/>
        </w:rPr>
        <w:t>Выписка</w:t>
      </w:r>
    </w:p>
    <w:p w14:paraId="2C971505" w14:textId="77777777" w:rsidR="00200AB2" w:rsidRPr="009E1E7E" w:rsidRDefault="00007AF8">
      <w:pPr>
        <w:spacing w:after="4" w:line="253" w:lineRule="auto"/>
        <w:ind w:left="-10" w:firstLine="9"/>
        <w:jc w:val="both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из приказа Минспорта России «О награждении золотыми знаками отличия</w:t>
      </w:r>
    </w:p>
    <w:p w14:paraId="3B0E3317" w14:textId="77777777" w:rsidR="00200AB2" w:rsidRPr="009E1E7E" w:rsidRDefault="00007AF8">
      <w:pPr>
        <w:spacing w:after="0"/>
        <w:ind w:left="207" w:right="499" w:hanging="10"/>
        <w:jc w:val="center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Всероссийского физкультурно-спортивного комплекса</w:t>
      </w:r>
    </w:p>
    <w:p w14:paraId="2ACABDC4" w14:textId="6996B959" w:rsidR="00200AB2" w:rsidRDefault="00007AF8">
      <w:pPr>
        <w:spacing w:after="54"/>
        <w:ind w:left="207" w:right="418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«Готов к труду и обороне» (ГТО)</w:t>
      </w:r>
    </w:p>
    <w:p w14:paraId="565181CB" w14:textId="77777777" w:rsidR="00E43898" w:rsidRPr="009E1E7E" w:rsidRDefault="00E43898">
      <w:pPr>
        <w:spacing w:after="54"/>
        <w:ind w:left="207" w:right="418" w:hanging="10"/>
        <w:jc w:val="center"/>
        <w:rPr>
          <w:lang w:val="ru-RU"/>
        </w:rPr>
      </w:pPr>
    </w:p>
    <w:tbl>
      <w:tblPr>
        <w:tblStyle w:val="TableGrid"/>
        <w:tblW w:w="10365" w:type="dxa"/>
        <w:tblInd w:w="-859" w:type="dxa"/>
        <w:tblCellMar>
          <w:top w:w="58" w:type="dxa"/>
          <w:left w:w="110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655"/>
        <w:gridCol w:w="2999"/>
        <w:gridCol w:w="844"/>
        <w:gridCol w:w="1908"/>
        <w:gridCol w:w="1969"/>
        <w:gridCol w:w="1990"/>
      </w:tblGrid>
      <w:tr w:rsidR="00200AB2" w14:paraId="333CBE80" w14:textId="77777777" w:rsidTr="007B253A">
        <w:trPr>
          <w:trHeight w:val="768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EDBD3" w14:textId="7B4ADC3B" w:rsidR="00200AB2" w:rsidRPr="007B253A" w:rsidRDefault="007B253A" w:rsidP="007B253A">
            <w:pPr>
              <w:ind w:left="72"/>
              <w:jc w:val="center"/>
              <w:rPr>
                <w:sz w:val="24"/>
                <w:szCs w:val="24"/>
              </w:rPr>
            </w:pPr>
            <w:r w:rsidRPr="007B2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007AF8"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3FC68" w14:textId="2D85E721" w:rsidR="00200AB2" w:rsidRPr="007B253A" w:rsidRDefault="007B253A" w:rsidP="007B253A">
            <w:pPr>
              <w:ind w:lef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 имя, отчество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6D196" w14:textId="17A9B4BE" w:rsidR="00200AB2" w:rsidRPr="007B253A" w:rsidRDefault="007B253A" w:rsidP="007B253A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33CFC" w14:textId="3E07AE67" w:rsidR="00200AB2" w:rsidRPr="007B253A" w:rsidRDefault="00007AF8" w:rsidP="007B253A">
            <w:pPr>
              <w:ind w:right="5"/>
              <w:jc w:val="center"/>
              <w:rPr>
                <w:sz w:val="24"/>
                <w:szCs w:val="24"/>
              </w:rPr>
            </w:pPr>
            <w:r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УИН (</w:t>
            </w:r>
            <w:r w:rsidR="007B253A"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7730D" w14:textId="419B4C54" w:rsidR="00200AB2" w:rsidRPr="007B253A" w:rsidRDefault="007B253A" w:rsidP="007B253A">
            <w:pPr>
              <w:ind w:left="19" w:right="3" w:hanging="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Принадлежность возрастной ступени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FF36" w14:textId="35279E46" w:rsidR="007B253A" w:rsidRDefault="007B253A" w:rsidP="007B253A">
            <w:pPr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  <w:r w:rsidR="00007AF8"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5059BF4" w14:textId="11B7A6F7" w:rsidR="00200AB2" w:rsidRPr="007B253A" w:rsidRDefault="007B253A" w:rsidP="007B253A">
            <w:pPr>
              <w:ind w:left="50"/>
              <w:jc w:val="center"/>
              <w:rPr>
                <w:sz w:val="24"/>
                <w:szCs w:val="24"/>
                <w:lang w:val="ru-RU"/>
              </w:rPr>
            </w:pPr>
            <w:r w:rsidRPr="007B2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="00007AF8"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приказа</w:t>
            </w:r>
          </w:p>
        </w:tc>
      </w:tr>
      <w:tr w:rsidR="00200AB2" w14:paraId="60C29B58" w14:textId="77777777">
        <w:trPr>
          <w:trHeight w:val="267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50CB1" w14:textId="77777777" w:rsidR="00200AB2" w:rsidRPr="007B253A" w:rsidRDefault="00007AF8">
            <w:pPr>
              <w:ind w:left="74"/>
              <w:jc w:val="center"/>
              <w:rPr>
                <w:sz w:val="24"/>
                <w:szCs w:val="24"/>
              </w:rPr>
            </w:pPr>
            <w:r w:rsidRPr="007B25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4B420" w14:textId="77777777" w:rsidR="00200AB2" w:rsidRPr="007B253A" w:rsidRDefault="00200AB2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EF096" w14:textId="77777777" w:rsidR="00200AB2" w:rsidRPr="007B253A" w:rsidRDefault="00200AB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096D7" w14:textId="77777777" w:rsidR="00200AB2" w:rsidRPr="007B253A" w:rsidRDefault="00200AB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7829C" w14:textId="77777777" w:rsidR="00200AB2" w:rsidRPr="007B253A" w:rsidRDefault="00200AB2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A5F9C" w14:textId="77777777" w:rsidR="00200AB2" w:rsidRPr="007B253A" w:rsidRDefault="00200AB2">
            <w:pPr>
              <w:rPr>
                <w:sz w:val="24"/>
                <w:szCs w:val="24"/>
              </w:rPr>
            </w:pPr>
          </w:p>
        </w:tc>
      </w:tr>
    </w:tbl>
    <w:p w14:paraId="24CE573C" w14:textId="77777777" w:rsidR="00200AB2" w:rsidRDefault="00200AB2">
      <w:pPr>
        <w:sectPr w:rsidR="00200AB2" w:rsidSect="007321EA">
          <w:headerReference w:type="even" r:id="rId8"/>
          <w:headerReference w:type="default" r:id="rId9"/>
          <w:headerReference w:type="first" r:id="rId10"/>
          <w:pgSz w:w="11920" w:h="16840"/>
          <w:pgMar w:top="851" w:right="826" w:bottom="3686" w:left="1560" w:header="454" w:footer="454" w:gutter="0"/>
          <w:cols w:space="720"/>
          <w:docGrid w:linePitch="299"/>
        </w:sectPr>
      </w:pPr>
    </w:p>
    <w:p w14:paraId="62753618" w14:textId="77777777" w:rsidR="007B253A" w:rsidRDefault="007B253A" w:rsidP="000B64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14:paraId="063CDDF7" w14:textId="77777777" w:rsidR="007B253A" w:rsidRDefault="007B253A" w:rsidP="000B64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14:paraId="13BF9442" w14:textId="77777777" w:rsidR="007B253A" w:rsidRDefault="007B253A" w:rsidP="000B64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14:paraId="0E74EE43" w14:textId="681BF62A" w:rsidR="007321EA" w:rsidRDefault="00007AF8" w:rsidP="000B64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 xml:space="preserve">Председатель комитета </w:t>
      </w:r>
    </w:p>
    <w:p w14:paraId="11B12E39" w14:textId="77777777" w:rsidR="007321EA" w:rsidRDefault="00007AF8" w:rsidP="000B64DC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 xml:space="preserve">Тульской области </w:t>
      </w:r>
    </w:p>
    <w:p w14:paraId="1AF57197" w14:textId="379D4EA6" w:rsidR="00200AB2" w:rsidRPr="009E1E7E" w:rsidRDefault="00007AF8" w:rsidP="000B64DC">
      <w:pPr>
        <w:spacing w:after="0" w:line="240" w:lineRule="auto"/>
        <w:ind w:left="-1134"/>
        <w:jc w:val="both"/>
        <w:rPr>
          <w:lang w:val="ru-RU"/>
        </w:rPr>
      </w:pPr>
      <w:r w:rsidRPr="009E1E7E">
        <w:rPr>
          <w:rFonts w:ascii="Times New Roman" w:eastAsia="Times New Roman" w:hAnsi="Times New Roman" w:cs="Times New Roman"/>
          <w:sz w:val="28"/>
          <w:lang w:val="ru-RU"/>
        </w:rPr>
        <w:t>по спорту и молодежной политике</w:t>
      </w:r>
      <w:r w:rsidR="007321EA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0B64DC">
        <w:rPr>
          <w:rFonts w:ascii="Times New Roman" w:eastAsia="Times New Roman" w:hAnsi="Times New Roman" w:cs="Times New Roman"/>
          <w:sz w:val="28"/>
          <w:lang w:val="ru-RU"/>
        </w:rPr>
        <w:t xml:space="preserve">                                        </w:t>
      </w:r>
      <w:r w:rsidR="007321EA">
        <w:rPr>
          <w:rFonts w:ascii="Times New Roman" w:eastAsia="Times New Roman" w:hAnsi="Times New Roman" w:cs="Times New Roman"/>
          <w:sz w:val="28"/>
          <w:lang w:val="ru-RU"/>
        </w:rPr>
        <w:t xml:space="preserve">      </w:t>
      </w:r>
      <w:r w:rsidRPr="009E1E7E">
        <w:rPr>
          <w:rFonts w:ascii="Times New Roman" w:eastAsia="Times New Roman" w:hAnsi="Times New Roman" w:cs="Times New Roman"/>
          <w:sz w:val="28"/>
          <w:lang w:val="ru-RU"/>
        </w:rPr>
        <w:t>Д.Н. Яковлев</w:t>
      </w:r>
    </w:p>
    <w:sectPr w:rsidR="00200AB2" w:rsidRPr="009E1E7E">
      <w:type w:val="continuous"/>
      <w:pgSz w:w="11920" w:h="16840"/>
      <w:pgMar w:top="2846" w:right="1181" w:bottom="3721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724D" w14:textId="77777777" w:rsidR="008042CF" w:rsidRDefault="008042CF">
      <w:pPr>
        <w:spacing w:after="0" w:line="240" w:lineRule="auto"/>
      </w:pPr>
      <w:r>
        <w:separator/>
      </w:r>
    </w:p>
  </w:endnote>
  <w:endnote w:type="continuationSeparator" w:id="0">
    <w:p w14:paraId="5FF24899" w14:textId="77777777" w:rsidR="008042CF" w:rsidRDefault="0080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D023" w14:textId="77777777" w:rsidR="008042CF" w:rsidRDefault="008042CF">
      <w:pPr>
        <w:spacing w:after="0" w:line="240" w:lineRule="auto"/>
      </w:pPr>
      <w:r>
        <w:separator/>
      </w:r>
    </w:p>
  </w:footnote>
  <w:footnote w:type="continuationSeparator" w:id="0">
    <w:p w14:paraId="5BB98E0F" w14:textId="77777777" w:rsidR="008042CF" w:rsidRDefault="00804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FD36" w14:textId="3A837ABA" w:rsidR="00200AB2" w:rsidRPr="00A836EA" w:rsidRDefault="00200AB2" w:rsidP="00A836E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FE721" w14:textId="25445467" w:rsidR="00200AB2" w:rsidRPr="007321EA" w:rsidRDefault="00200AB2" w:rsidP="007321E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0485" w14:textId="77777777" w:rsidR="00200AB2" w:rsidRPr="009E1E7E" w:rsidRDefault="00007AF8">
    <w:pPr>
      <w:spacing w:after="0" w:line="245" w:lineRule="auto"/>
      <w:ind w:left="4858" w:right="293"/>
      <w:jc w:val="center"/>
      <w:rPr>
        <w:lang w:val="ru-RU"/>
      </w:rPr>
    </w:pPr>
    <w:r w:rsidRPr="009E1E7E">
      <w:rPr>
        <w:rFonts w:ascii="Times New Roman" w:eastAsia="Times New Roman" w:hAnsi="Times New Roman" w:cs="Times New Roman"/>
        <w:sz w:val="28"/>
        <w:lang w:val="ru-RU"/>
      </w:rPr>
      <w:t xml:space="preserve">Приложение </w:t>
    </w:r>
    <w:r>
      <w:fldChar w:fldCharType="begin"/>
    </w:r>
    <w:r w:rsidRPr="009E1E7E">
      <w:rPr>
        <w:lang w:val="ru-RU"/>
      </w:rPr>
      <w:instrText xml:space="preserve"> </w:instrText>
    </w:r>
    <w:r>
      <w:instrText>PAGE</w:instrText>
    </w:r>
    <w:r w:rsidRPr="009E1E7E">
      <w:rPr>
        <w:lang w:val="ru-RU"/>
      </w:rPr>
      <w:instrText xml:space="preserve">   \* </w:instrText>
    </w:r>
    <w:r>
      <w:instrText>MERGEFORMAT</w:instrText>
    </w:r>
    <w:r w:rsidRPr="009E1E7E">
      <w:rPr>
        <w:lang w:val="ru-RU"/>
      </w:rPr>
      <w:instrText xml:space="preserve"> </w:instrText>
    </w:r>
    <w:r>
      <w:fldChar w:fldCharType="separate"/>
    </w:r>
    <w:r w:rsidRPr="009E1E7E">
      <w:rPr>
        <w:rFonts w:ascii="Times New Roman" w:eastAsia="Times New Roman" w:hAnsi="Times New Roman" w:cs="Times New Roman"/>
        <w:sz w:val="26"/>
        <w:lang w:val="ru-RU"/>
      </w:rPr>
      <w:t>3</w:t>
    </w:r>
    <w:r>
      <w:rPr>
        <w:rFonts w:ascii="Times New Roman" w:eastAsia="Times New Roman" w:hAnsi="Times New Roman" w:cs="Times New Roman"/>
        <w:sz w:val="26"/>
      </w:rPr>
      <w:fldChar w:fldCharType="end"/>
    </w:r>
    <w:r w:rsidRPr="009E1E7E">
      <w:rPr>
        <w:rFonts w:ascii="Times New Roman" w:eastAsia="Times New Roman" w:hAnsi="Times New Roman" w:cs="Times New Roman"/>
        <w:sz w:val="26"/>
        <w:lang w:val="ru-RU"/>
      </w:rPr>
      <w:t xml:space="preserve">к порядку </w:t>
    </w:r>
    <w:r w:rsidRPr="009E1E7E">
      <w:rPr>
        <w:rFonts w:ascii="Times New Roman" w:eastAsia="Times New Roman" w:hAnsi="Times New Roman" w:cs="Times New Roman"/>
        <w:sz w:val="28"/>
        <w:lang w:val="ru-RU"/>
      </w:rPr>
      <w:t xml:space="preserve">выдачи </w:t>
    </w:r>
    <w:r w:rsidRPr="009E1E7E">
      <w:rPr>
        <w:rFonts w:ascii="Times New Roman" w:eastAsia="Times New Roman" w:hAnsi="Times New Roman" w:cs="Times New Roman"/>
        <w:sz w:val="26"/>
        <w:lang w:val="ru-RU"/>
      </w:rPr>
      <w:t>выписок из приказа</w:t>
    </w:r>
  </w:p>
  <w:p w14:paraId="13FE51AA" w14:textId="77777777" w:rsidR="00200AB2" w:rsidRPr="009E1E7E" w:rsidRDefault="00007AF8">
    <w:pPr>
      <w:spacing w:after="0"/>
      <w:ind w:right="1402"/>
      <w:jc w:val="right"/>
      <w:rPr>
        <w:lang w:val="ru-RU"/>
      </w:rPr>
    </w:pPr>
    <w:r w:rsidRPr="009E1E7E">
      <w:rPr>
        <w:rFonts w:ascii="Times New Roman" w:eastAsia="Times New Roman" w:hAnsi="Times New Roman" w:cs="Times New Roman"/>
        <w:sz w:val="28"/>
        <w:lang w:val="ru-RU"/>
      </w:rPr>
      <w:t xml:space="preserve">Минспорта </w:t>
    </w:r>
    <w:r w:rsidRPr="009E1E7E">
      <w:rPr>
        <w:rFonts w:ascii="Times New Roman" w:eastAsia="Times New Roman" w:hAnsi="Times New Roman" w:cs="Times New Roman"/>
        <w:sz w:val="26"/>
        <w:lang w:val="ru-RU"/>
      </w:rPr>
      <w:t>России</w:t>
    </w:r>
  </w:p>
  <w:p w14:paraId="1E8F9717" w14:textId="77777777" w:rsidR="00200AB2" w:rsidRPr="009E1E7E" w:rsidRDefault="00007AF8">
    <w:pPr>
      <w:spacing w:after="0" w:line="248" w:lineRule="auto"/>
      <w:ind w:left="4839" w:right="283" w:firstLine="158"/>
      <w:jc w:val="both"/>
      <w:rPr>
        <w:lang w:val="ru-RU"/>
      </w:rPr>
    </w:pPr>
    <w:r w:rsidRPr="009E1E7E">
      <w:rPr>
        <w:rFonts w:ascii="Times New Roman" w:eastAsia="Times New Roman" w:hAnsi="Times New Roman" w:cs="Times New Roman"/>
        <w:sz w:val="28"/>
        <w:lang w:val="ru-RU"/>
      </w:rPr>
      <w:t xml:space="preserve">«О награждении золотыми </w:t>
    </w:r>
    <w:r w:rsidRPr="009E1E7E">
      <w:rPr>
        <w:rFonts w:ascii="Times New Roman" w:eastAsia="Times New Roman" w:hAnsi="Times New Roman" w:cs="Times New Roman"/>
        <w:sz w:val="26"/>
        <w:lang w:val="ru-RU"/>
      </w:rPr>
      <w:t xml:space="preserve">знаками </w:t>
    </w:r>
    <w:r w:rsidRPr="009E1E7E">
      <w:rPr>
        <w:rFonts w:ascii="Times New Roman" w:eastAsia="Times New Roman" w:hAnsi="Times New Roman" w:cs="Times New Roman"/>
        <w:sz w:val="28"/>
        <w:lang w:val="ru-RU"/>
      </w:rPr>
      <w:t xml:space="preserve">отличия </w:t>
    </w:r>
    <w:r w:rsidRPr="009E1E7E">
      <w:rPr>
        <w:rFonts w:ascii="Times New Roman" w:eastAsia="Times New Roman" w:hAnsi="Times New Roman" w:cs="Times New Roman"/>
        <w:sz w:val="26"/>
        <w:lang w:val="ru-RU"/>
      </w:rPr>
      <w:t>Всероссийского физкультурно-спортивного комплекса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.05pt;height:3.2pt;visibility:visible;mso-wrap-style:square" o:bullet="t">
        <v:imagedata r:id="rId1" o:title=""/>
      </v:shape>
    </w:pict>
  </w:numPicBullet>
  <w:abstractNum w:abstractNumId="0" w15:restartNumberingAfterBreak="0">
    <w:nsid w:val="0CED03DC"/>
    <w:multiLevelType w:val="hybridMultilevel"/>
    <w:tmpl w:val="72F825E6"/>
    <w:lvl w:ilvl="0" w:tplc="44D2B0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61D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F028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2B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800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2A2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8CC8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AFB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1AC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AB2"/>
    <w:rsid w:val="00007AF8"/>
    <w:rsid w:val="000B64DC"/>
    <w:rsid w:val="00133F76"/>
    <w:rsid w:val="00200AB2"/>
    <w:rsid w:val="00340187"/>
    <w:rsid w:val="003554F5"/>
    <w:rsid w:val="007321EA"/>
    <w:rsid w:val="007B253A"/>
    <w:rsid w:val="007F4F62"/>
    <w:rsid w:val="008042CF"/>
    <w:rsid w:val="009E1E7E"/>
    <w:rsid w:val="00A836EA"/>
    <w:rsid w:val="00B3516F"/>
    <w:rsid w:val="00DD779D"/>
    <w:rsid w:val="00E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A6BF"/>
  <w15:docId w15:val="{EF8460E6-B085-456A-BF1C-851B8435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0" w:right="45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473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E1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E1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E1E7E"/>
    <w:rPr>
      <w:rFonts w:ascii="Calibri" w:eastAsia="Calibri" w:hAnsi="Calibri" w:cs="Calibri"/>
      <w:color w:val="000000"/>
    </w:rPr>
  </w:style>
  <w:style w:type="paragraph" w:styleId="a6">
    <w:name w:val="header"/>
    <w:basedOn w:val="a"/>
    <w:link w:val="a7"/>
    <w:uiPriority w:val="99"/>
    <w:unhideWhenUsed/>
    <w:rsid w:val="009E1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E7E"/>
    <w:rPr>
      <w:rFonts w:ascii="Calibri" w:eastAsia="Calibri" w:hAnsi="Calibri" w:cs="Calibri"/>
      <w:color w:val="000000"/>
    </w:rPr>
  </w:style>
  <w:style w:type="paragraph" w:styleId="a8">
    <w:name w:val="List Paragraph"/>
    <w:basedOn w:val="a"/>
    <w:uiPriority w:val="34"/>
    <w:qFormat/>
    <w:rsid w:val="00A83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10</cp:revision>
  <dcterms:created xsi:type="dcterms:W3CDTF">2026-07-13T06:29:00Z</dcterms:created>
  <dcterms:modified xsi:type="dcterms:W3CDTF">2026-07-13T07:08:00Z</dcterms:modified>
</cp:coreProperties>
</file>